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E14" w:rsidRDefault="001F18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8450" cy="9725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72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8C8" w:rsidRDefault="001F18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38925" cy="9582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8C8" w:rsidRPr="001F18C8" w:rsidRDefault="001F18C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38925" cy="7715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18C8" w:rsidRPr="001F18C8" w:rsidSect="001F18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89"/>
    <w:rsid w:val="00026197"/>
    <w:rsid w:val="00051A4A"/>
    <w:rsid w:val="001F18C8"/>
    <w:rsid w:val="007E2F1D"/>
    <w:rsid w:val="00824D29"/>
    <w:rsid w:val="00B6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A5581-6353-4844-A75F-3FF975E2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иван иванов</cp:lastModifiedBy>
  <cp:revision>3</cp:revision>
  <dcterms:created xsi:type="dcterms:W3CDTF">2020-01-18T05:23:00Z</dcterms:created>
  <dcterms:modified xsi:type="dcterms:W3CDTF">2020-01-18T06:03:00Z</dcterms:modified>
</cp:coreProperties>
</file>