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7CD" w:rsidRPr="005A57CD" w:rsidRDefault="005A57CD" w:rsidP="005A57C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A57CD" w:rsidRPr="005A57CD" w:rsidRDefault="005A57CD" w:rsidP="005A5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A57CD" w:rsidRPr="005A57CD" w:rsidRDefault="005A57CD" w:rsidP="005A5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A57CD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Рады приветствовать! </w:t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Первое полугодие уже почти закончилось. Совсем скоро Новый год! Тем временем «Живая классика» приглашает тебя провести крутые рождественские каникулы на зимней смене своего творческого лагеря. </w:t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Кстати, осталось всего 10 путёвок, которые мы продадим со скидкой 3000 рублей! Успей воспользоваться уникальным предложением.</w:t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 3 по 9 января на базе «Красная гвоздика» (Московская область) мы соберём самых талантливых ребят со всех уголков страны. Для них организуем незабываемые рождественские каникулы, где поможем прокачаться в одном из творческих направлений:</w:t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A57C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• Актёрское мастерство</w:t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(подробнее с курсом можно познакомиться здесь: </w:t>
      </w:r>
      <w:hyperlink r:id="rId4" w:tgtFrame="_blank" w:history="1">
        <w:r w:rsidRPr="005A57CD">
          <w:rPr>
            <w:rFonts w:ascii="Arial" w:eastAsia="Times New Roman" w:hAnsi="Arial" w:cs="Arial"/>
            <w:color w:val="2A5885"/>
            <w:sz w:val="20"/>
            <w:szCs w:val="20"/>
            <w:u w:val="single"/>
            <w:lang w:eastAsia="ru-RU"/>
          </w:rPr>
          <w:t>https://vk.com/liveccamp?w=wall-132332356_1333</w:t>
        </w:r>
      </w:hyperlink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 </w:t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A57C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• Журналистика и </w:t>
      </w:r>
      <w:proofErr w:type="spellStart"/>
      <w:r w:rsidRPr="005A57C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видеоблогинг</w:t>
      </w:r>
      <w:proofErr w:type="spellEnd"/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(обо всех деталях читай в нашей статье </w:t>
      </w:r>
      <w:hyperlink r:id="rId5" w:tgtFrame="_blank" w:history="1">
        <w:r w:rsidRPr="005A57CD">
          <w:rPr>
            <w:rFonts w:ascii="Arial" w:eastAsia="Times New Roman" w:hAnsi="Arial" w:cs="Arial"/>
            <w:color w:val="2A5885"/>
            <w:sz w:val="20"/>
            <w:szCs w:val="20"/>
            <w:u w:val="single"/>
            <w:lang w:eastAsia="ru-RU"/>
          </w:rPr>
          <w:t>https://vk.com/liveccamp?w=wall-132332356_1353</w:t>
        </w:r>
      </w:hyperlink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A57C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• Писательское дело</w:t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(по этой ссылке можно узнать больше </w:t>
      </w:r>
      <w:hyperlink r:id="rId6" w:tgtFrame="_blank" w:tooltip="https://vk.com/wall-132332356?q=#Твори&amp;w=wall-132332356_1248" w:history="1">
        <w:r w:rsidRPr="005A57CD">
          <w:rPr>
            <w:rFonts w:ascii="Arial" w:eastAsia="Times New Roman" w:hAnsi="Arial" w:cs="Arial"/>
            <w:color w:val="2A5885"/>
            <w:sz w:val="20"/>
            <w:szCs w:val="20"/>
            <w:u w:val="single"/>
            <w:lang w:eastAsia="ru-RU"/>
          </w:rPr>
          <w:t>https://vk.com/wall-132332356?q=#Твори&amp;w=wall-132..</w:t>
        </w:r>
      </w:hyperlink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 </w:t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Зимняя смена — это последний шанс качественно подготовиться к конкурсу чтецов «Живая классика» с экспертом проекта. Преподаватель </w:t>
      </w:r>
      <w:proofErr w:type="spellStart"/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ГИТИСа</w:t>
      </w:r>
      <w:proofErr w:type="spellEnd"/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актёр и режиссёр Тарас Белоусов проведёт консультации для участников, поделится секретами успеха финалистов и поможет выбрать подходящий отрывок для выступления. </w:t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Конечно же, на смене пройдут самые незабываемые мероприятия, зажигательные дискотеки и тёплые вечера в компании талантливых ребят! </w:t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Все подробности о зимней смене творческого лагеря «Живая классика» ты узнаешь, перейдя по ссылке: </w:t>
      </w:r>
      <w:hyperlink r:id="rId7" w:tgtFrame="_blank" w:history="1">
        <w:r w:rsidRPr="005A57CD">
          <w:rPr>
            <w:rFonts w:ascii="Arial" w:eastAsia="Times New Roman" w:hAnsi="Arial" w:cs="Arial"/>
            <w:color w:val="2A5885"/>
            <w:sz w:val="20"/>
            <w:szCs w:val="20"/>
            <w:u w:val="single"/>
            <w:lang w:eastAsia="ru-RU"/>
          </w:rPr>
          <w:t>https://yadi.sk/i/J3845BYpVnIDNg</w:t>
        </w:r>
      </w:hyperlink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 </w:t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Мест остаётся всё меньше и меньше. Успей забронировать путёвку прямо сейчас! Ты можешь сделать это любым удобным способом:</w:t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• заполнить форму </w:t>
      </w:r>
      <w:proofErr w:type="spellStart"/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ВКонтакте</w:t>
      </w:r>
      <w:proofErr w:type="spellEnd"/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 </w:t>
      </w:r>
      <w:hyperlink r:id="rId8" w:tgtFrame="_blank" w:history="1">
        <w:r w:rsidRPr="005A57CD">
          <w:rPr>
            <w:rFonts w:ascii="Arial" w:eastAsia="Times New Roman" w:hAnsi="Arial" w:cs="Arial"/>
            <w:color w:val="2A5885"/>
            <w:sz w:val="20"/>
            <w:szCs w:val="20"/>
            <w:u w:val="single"/>
            <w:lang w:eastAsia="ru-RU"/>
          </w:rPr>
          <w:t>https://vk.com/liveccamp?w=app5708398_-132332356</w:t>
        </w:r>
      </w:hyperlink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написать на почту: </w:t>
      </w:r>
      <w:hyperlink r:id="rId9" w:history="1">
        <w:r w:rsidRPr="005A57CD">
          <w:rPr>
            <w:rFonts w:ascii="Arial" w:eastAsia="Times New Roman" w:hAnsi="Arial" w:cs="Arial"/>
            <w:color w:val="2A5885"/>
            <w:sz w:val="20"/>
            <w:szCs w:val="20"/>
            <w:u w:val="single"/>
            <w:lang w:eastAsia="ru-RU"/>
          </w:rPr>
          <w:t>info@liveccamp.ru</w:t>
        </w:r>
      </w:hyperlink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  <w:r w:rsidRPr="005A57C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• позвонить по телефону: +7 (499) 938-49-50. </w:t>
      </w:r>
    </w:p>
    <w:p w:rsidR="005A57CD" w:rsidRPr="005A57CD" w:rsidRDefault="005A57CD" w:rsidP="005A5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87B34" w:rsidRDefault="005A57CD" w:rsidP="005A57CD">
      <w:r w:rsidRPr="005A57C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Успей воспользоваться нашим </w:t>
      </w:r>
      <w:proofErr w:type="spellStart"/>
      <w:r w:rsidRPr="005A57C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спецпредложением</w:t>
      </w:r>
      <w:proofErr w:type="spellEnd"/>
      <w:r w:rsidRPr="005A57C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! Забронируйте одну из 10 последних путёвок со скидкой! Подарите ребёнку самые яркие каникулы на творческой волне.</w:t>
      </w:r>
      <w:bookmarkStart w:id="0" w:name="_GoBack"/>
      <w:bookmarkEnd w:id="0"/>
    </w:p>
    <w:sectPr w:rsidR="00387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CF4"/>
    <w:rsid w:val="00387B34"/>
    <w:rsid w:val="005A57CD"/>
    <w:rsid w:val="00E5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1D668-B13E-4F95-B438-E38DF62A8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8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liveccamp?w=app5708398_-13233235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yadi.sk%2Fi%2FJ3845BYpVnIDNg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32332356?q=%23%D0%A2%D0%B2%D0%BE%D1%80%D0%B8&amp;w=wall-132332356_124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liveccamp?w=wall-132332356_135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liveccamp?w=wall-132332356_1333" TargetMode="External"/><Relationship Id="rId9" Type="http://schemas.openxmlformats.org/officeDocument/2006/relationships/hyperlink" Target="mailto:info@liveccam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2</cp:revision>
  <dcterms:created xsi:type="dcterms:W3CDTF">2018-11-24T09:41:00Z</dcterms:created>
  <dcterms:modified xsi:type="dcterms:W3CDTF">2018-11-24T09:42:00Z</dcterms:modified>
</cp:coreProperties>
</file>